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9024" w14:textId="77777777" w:rsidR="00BA4802" w:rsidRDefault="00461509" w:rsidP="00BC7C98">
      <w:pPr>
        <w:pStyle w:val="Nzevproduktu"/>
      </w:pPr>
      <w:r>
        <w:t>LAMBDA</w:t>
      </w:r>
    </w:p>
    <w:p w14:paraId="5F0A919D" w14:textId="77777777" w:rsidR="00BA4802" w:rsidRDefault="00BA4802" w:rsidP="00246370">
      <w:pPr>
        <w:pStyle w:val="Nzevproduktu"/>
      </w:pPr>
    </w:p>
    <w:p w14:paraId="33811A63" w14:textId="77777777" w:rsidR="00955C89" w:rsidRPr="00955C89" w:rsidRDefault="00ED0CEE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161ED54E" wp14:editId="37E9DD64">
            <wp:extent cx="5476875" cy="7132142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904" cy="713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E2672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DF06D1" wp14:editId="04155054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2E083EF1" w14:textId="77777777" w:rsidTr="005C310D">
        <w:tc>
          <w:tcPr>
            <w:tcW w:w="7933" w:type="dxa"/>
          </w:tcPr>
          <w:p w14:paraId="3775E57E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E43BD1">
              <w:rPr>
                <w:b/>
              </w:rPr>
              <w:t>1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</w:p>
          <w:p w14:paraId="40F1D2D6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18324133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5AFBF2C1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0E9CBCEB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0D63668A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E43BD1">
        <w:rPr>
          <w:b/>
        </w:rPr>
        <w:t>1</w:t>
      </w:r>
      <w:r w:rsidR="00461509">
        <w:rPr>
          <w:b/>
        </w:rPr>
        <w:t>.0</w:t>
      </w:r>
      <w:r w:rsidR="00C65B80">
        <w:rPr>
          <w:b/>
        </w:rPr>
        <w:t>9</w:t>
      </w:r>
      <w:r w:rsidR="00E43BD1">
        <w:rPr>
          <w:b/>
        </w:rPr>
        <w:t>1</w:t>
      </w:r>
    </w:p>
    <w:p w14:paraId="39617E72" w14:textId="77777777" w:rsidR="00046A56" w:rsidRDefault="00046A56" w:rsidP="00046A56">
      <w:pPr>
        <w:rPr>
          <w:b/>
          <w:sz w:val="24"/>
          <w:szCs w:val="24"/>
        </w:rPr>
      </w:pPr>
    </w:p>
    <w:p w14:paraId="6C3CABBC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6E9540B5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60B4C" w14:paraId="6FEFE1BC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EE051DE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EB1A411" w14:textId="77777777" w:rsidR="007010F6" w:rsidRDefault="00E82414" w:rsidP="007010F6">
            <w:pPr>
              <w:pStyle w:val="Tabulka-popishodnoty"/>
            </w:pPr>
            <w:r w:rsidRPr="00E82414">
              <w:t>Celoplastová skořepina z polypropylenu (PP), spojena pevně s rámem čtyřmi šrouby. Krycí plast ze spodní strany sedáku zabraňuje poškození při stohování.</w:t>
            </w:r>
          </w:p>
        </w:tc>
      </w:tr>
      <w:tr w:rsidR="00760B4C" w14:paraId="120B0D2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0B3E706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0B2C996" w14:textId="7A62E561" w:rsidR="00E30A7D" w:rsidRDefault="00B834D3" w:rsidP="00E30A7D">
            <w:pPr>
              <w:pStyle w:val="Tabulka-popishodnoty"/>
            </w:pPr>
            <w:r w:rsidRPr="00B834D3"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  <w:r>
              <w:t xml:space="preserve"> - </w:t>
            </w:r>
            <w:r w:rsidR="00E30A7D">
              <w:t xml:space="preserve">Čtyřnohý rám z ocelových trubek o průřezu 20 x 2 mm s integrovanými područkami a kloubovými kluzáky. Povrchová úprava prášková barva </w:t>
            </w:r>
            <w:r w:rsidR="00B56A26">
              <w:t>černá</w:t>
            </w:r>
            <w:r w:rsidR="00123A4F">
              <w:t>.</w:t>
            </w:r>
          </w:p>
          <w:p w14:paraId="15EC7BBA" w14:textId="77777777" w:rsidR="00E30A7D" w:rsidRDefault="00E30A7D" w:rsidP="00E30A7D">
            <w:pPr>
              <w:pStyle w:val="Tabulka-popishodnoty"/>
            </w:pPr>
          </w:p>
          <w:p w14:paraId="2C534857" w14:textId="77777777" w:rsidR="005A1FE9" w:rsidRPr="005A1FE9" w:rsidRDefault="00E30A7D" w:rsidP="00E30A7D">
            <w:pPr>
              <w:pStyle w:val="Tabulka-popishodnoty"/>
            </w:pPr>
            <w:r>
              <w:t>Plastová část područky je nasunuta na rámu a zajištěna šroubem. Materiál polypropylen (PP).</w:t>
            </w:r>
          </w:p>
        </w:tc>
      </w:tr>
      <w:tr w:rsidR="00760B4C" w14:paraId="76C8D4F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D05031C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45536DE" w14:textId="77777777" w:rsidR="007010F6" w:rsidRPr="00123A4F" w:rsidRDefault="007010F6" w:rsidP="00B834D3">
            <w:pPr>
              <w:pStyle w:val="Tabulka-popishodnoty"/>
            </w:pPr>
            <w:r w:rsidRPr="00123A4F">
              <w:t xml:space="preserve">Barvy plastů standardně: </w:t>
            </w:r>
            <w:r w:rsidR="00B834D3" w:rsidRPr="00123A4F">
              <w:t>černá, červená, světle šedá, šedo-modrá, béžová, olivově zelená</w:t>
            </w:r>
          </w:p>
          <w:p w14:paraId="6426B97D" w14:textId="77777777" w:rsidR="00337197" w:rsidRPr="00123A4F" w:rsidRDefault="00337197" w:rsidP="007010F6">
            <w:pPr>
              <w:pStyle w:val="Tabulka-popishodnoty"/>
            </w:pPr>
          </w:p>
          <w:p w14:paraId="3CA6DE41" w14:textId="77777777" w:rsidR="00814869" w:rsidRPr="00123A4F" w:rsidRDefault="00814869" w:rsidP="007010F6">
            <w:pPr>
              <w:pStyle w:val="Tabulka-popishodnoty"/>
            </w:pPr>
            <w:r w:rsidRPr="00123A4F">
              <w:t xml:space="preserve">Na dotaz: Odolnost plastů proti ohni v souladu s normou UNI9177 - </w:t>
            </w:r>
            <w:proofErr w:type="spellStart"/>
            <w:r w:rsidRPr="00123A4F">
              <w:t>fire</w:t>
            </w:r>
            <w:proofErr w:type="spellEnd"/>
            <w:r w:rsidRPr="00123A4F">
              <w:t xml:space="preserve"> </w:t>
            </w:r>
            <w:proofErr w:type="spellStart"/>
            <w:r w:rsidRPr="00123A4F">
              <w:t>reaction</w:t>
            </w:r>
            <w:proofErr w:type="spellEnd"/>
            <w:r w:rsidRPr="00123A4F">
              <w:t xml:space="preserve"> </w:t>
            </w:r>
            <w:proofErr w:type="spellStart"/>
            <w:r w:rsidRPr="00123A4F">
              <w:t>class</w:t>
            </w:r>
            <w:proofErr w:type="spellEnd"/>
            <w:r w:rsidRPr="00123A4F">
              <w:t xml:space="preserve"> 1 - pro minimální množství 200 ks. </w:t>
            </w:r>
          </w:p>
          <w:p w14:paraId="68A94864" w14:textId="77777777" w:rsidR="00E47695" w:rsidRPr="00123A4F" w:rsidRDefault="00E47695" w:rsidP="007010F6">
            <w:pPr>
              <w:pStyle w:val="Tabulka-popishodnoty"/>
            </w:pPr>
          </w:p>
          <w:p w14:paraId="414B09EE" w14:textId="77777777" w:rsidR="00E47695" w:rsidRPr="00123A4F" w:rsidRDefault="00E47695" w:rsidP="00E47695">
            <w:pPr>
              <w:pStyle w:val="Tabulka-popishodnoty"/>
            </w:pPr>
            <w:r w:rsidRPr="00123A4F">
              <w:t>Barevnost plastových dílů se řídí barvou skořepiny.</w:t>
            </w:r>
          </w:p>
        </w:tc>
      </w:tr>
      <w:tr w:rsidR="00760B4C" w14:paraId="51EEB2E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19FCC79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A73FA6D" w14:textId="77777777" w:rsidR="005511CE" w:rsidRPr="00123A4F" w:rsidRDefault="005511CE" w:rsidP="005511CE">
            <w:pPr>
              <w:pStyle w:val="Tabulka-popishodnoty"/>
            </w:pPr>
            <w:r w:rsidRPr="00123A4F">
              <w:t>Bez vozíku 6 kusů.</w:t>
            </w:r>
          </w:p>
          <w:p w14:paraId="0E5AF17B" w14:textId="77777777" w:rsidR="007010F6" w:rsidRPr="00123A4F" w:rsidRDefault="005511CE" w:rsidP="005511CE">
            <w:pPr>
              <w:pStyle w:val="Tabulka-popishodnoty"/>
            </w:pPr>
            <w:r w:rsidRPr="00123A4F">
              <w:t>Na vozíku 12 kusů.</w:t>
            </w:r>
          </w:p>
        </w:tc>
      </w:tr>
      <w:tr w:rsidR="00760B4C" w14:paraId="50CDFAF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D524319" w14:textId="77777777" w:rsidR="00AD6FE0" w:rsidRPr="006E2892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6E2892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7E50799" w14:textId="77777777" w:rsidR="00CA7C10" w:rsidRPr="00123A4F" w:rsidRDefault="00B834D3" w:rsidP="007010F6">
            <w:pPr>
              <w:pStyle w:val="Tabulka-popishodnoty"/>
              <w:numPr>
                <w:ilvl w:val="0"/>
                <w:numId w:val="4"/>
              </w:numPr>
            </w:pPr>
            <w:r w:rsidRPr="00123A4F">
              <w:t>Podnož – barvy RAL (červená, světle šedá</w:t>
            </w:r>
            <w:r w:rsidR="00167CF7" w:rsidRPr="00123A4F">
              <w:t>, šedo-modrá, béžová, olivově zelená)</w:t>
            </w:r>
          </w:p>
          <w:p w14:paraId="5861598A" w14:textId="77777777" w:rsidR="00167CF7" w:rsidRPr="00123A4F" w:rsidRDefault="00167CF7" w:rsidP="007010F6">
            <w:pPr>
              <w:pStyle w:val="Tabulka-popishodnoty"/>
              <w:numPr>
                <w:ilvl w:val="0"/>
                <w:numId w:val="4"/>
              </w:numPr>
            </w:pPr>
            <w:r w:rsidRPr="00123A4F">
              <w:t>Ostatní barevnosti RAL (od 20 ks) – na dotaz</w:t>
            </w:r>
          </w:p>
          <w:p w14:paraId="29B4DE9F" w14:textId="77777777" w:rsidR="006E5114" w:rsidRPr="00123A4F" w:rsidRDefault="006E5114" w:rsidP="007010F6">
            <w:pPr>
              <w:pStyle w:val="Tabulka-popishodnoty"/>
              <w:numPr>
                <w:ilvl w:val="0"/>
                <w:numId w:val="4"/>
              </w:numPr>
            </w:pPr>
            <w:r w:rsidRPr="00123A4F">
              <w:t>Podnož – povrchová úprava chrom</w:t>
            </w:r>
          </w:p>
          <w:p w14:paraId="1ACD4B49" w14:textId="77777777" w:rsidR="006E2892" w:rsidRPr="00123A4F" w:rsidRDefault="006E2892" w:rsidP="006E2892">
            <w:pPr>
              <w:pStyle w:val="Tabulka-popishodnoty"/>
              <w:numPr>
                <w:ilvl w:val="0"/>
                <w:numId w:val="4"/>
              </w:numPr>
            </w:pPr>
            <w:r w:rsidRPr="00123A4F">
              <w:t>Plastové kluzáky s filcem</w:t>
            </w:r>
          </w:p>
        </w:tc>
      </w:tr>
      <w:tr w:rsidR="00760B4C" w14:paraId="66D0013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921F8EE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7576719" w14:textId="77777777" w:rsidR="007010F6" w:rsidRPr="00123A4F" w:rsidRDefault="007010F6" w:rsidP="007010F6">
            <w:pPr>
              <w:pStyle w:val="Tabulka-popishodnoty"/>
              <w:tabs>
                <w:tab w:val="left" w:pos="992"/>
              </w:tabs>
            </w:pPr>
            <w:r w:rsidRPr="00123A4F">
              <w:t>Výrobek splňuje statické zatížení dle normy EN 1728/00 (stupeň 5).</w:t>
            </w:r>
          </w:p>
          <w:p w14:paraId="6F1B2377" w14:textId="77777777" w:rsidR="007010F6" w:rsidRPr="00123A4F" w:rsidRDefault="007010F6" w:rsidP="007010F6">
            <w:pPr>
              <w:pStyle w:val="Tabulka-popishodnoty"/>
              <w:tabs>
                <w:tab w:val="left" w:pos="992"/>
              </w:tabs>
            </w:pPr>
            <w:r w:rsidRPr="00123A4F">
              <w:t>Výrobek splňuje zkoušky únavy dle normy EN 1728/00 (stupeň 5).</w:t>
            </w:r>
          </w:p>
          <w:p w14:paraId="7F2C6FF5" w14:textId="77777777" w:rsidR="00AD6FE0" w:rsidRPr="00123A4F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123A4F">
              <w:t>Opěradlo splňuje požadavky na pevnost při opření dle normy EN 1728 (stupeň 5).</w:t>
            </w:r>
          </w:p>
        </w:tc>
      </w:tr>
      <w:tr w:rsidR="00760B4C" w14:paraId="2866A83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B7485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41EE7B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760B4C" w14:paraId="5F631022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054F52E5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4F2BCEAB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EA447CB" w14:textId="77777777" w:rsidR="00AD6FE0" w:rsidRPr="00AD6FE0" w:rsidRDefault="0082006E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40B7562C" wp14:editId="54719D8A">
                  <wp:extent cx="4486275" cy="3039049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399" cy="3056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6EDCF0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19546B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51C48" w14:textId="77777777" w:rsidR="0019546B" w:rsidRDefault="0019546B" w:rsidP="00937222">
      <w:pPr>
        <w:spacing w:line="240" w:lineRule="auto"/>
      </w:pPr>
      <w:r>
        <w:separator/>
      </w:r>
    </w:p>
  </w:endnote>
  <w:endnote w:type="continuationSeparator" w:id="0">
    <w:p w14:paraId="23FFCB4A" w14:textId="77777777" w:rsidR="0019546B" w:rsidRDefault="0019546B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76D4D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59B42B2E" wp14:editId="6FE97C1E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6B4B8721" wp14:editId="4B8BDD1F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4FAEC9E6" wp14:editId="7F845C03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13CAC8AB" wp14:editId="6580F90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97B8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1FDF32A7" wp14:editId="50A6FCB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44A06" w14:textId="77777777" w:rsidR="0019546B" w:rsidRDefault="0019546B" w:rsidP="00937222">
      <w:pPr>
        <w:spacing w:line="240" w:lineRule="auto"/>
      </w:pPr>
      <w:r>
        <w:separator/>
      </w:r>
    </w:p>
  </w:footnote>
  <w:footnote w:type="continuationSeparator" w:id="0">
    <w:p w14:paraId="17384C65" w14:textId="77777777" w:rsidR="0019546B" w:rsidRDefault="0019546B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7D30689F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52A8E8D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5261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107669">
    <w:abstractNumId w:val="2"/>
  </w:num>
  <w:num w:numId="2" w16cid:durableId="1551377847">
    <w:abstractNumId w:val="0"/>
  </w:num>
  <w:num w:numId="3" w16cid:durableId="1909225065">
    <w:abstractNumId w:val="1"/>
  </w:num>
  <w:num w:numId="4" w16cid:durableId="1714309946">
    <w:abstractNumId w:val="4"/>
  </w:num>
  <w:num w:numId="5" w16cid:durableId="380446982">
    <w:abstractNumId w:val="3"/>
  </w:num>
  <w:num w:numId="6" w16cid:durableId="15838369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24A91"/>
    <w:rsid w:val="00036343"/>
    <w:rsid w:val="00043E7E"/>
    <w:rsid w:val="00046A56"/>
    <w:rsid w:val="00056C0F"/>
    <w:rsid w:val="00067C14"/>
    <w:rsid w:val="000B1087"/>
    <w:rsid w:val="0010229F"/>
    <w:rsid w:val="00114359"/>
    <w:rsid w:val="00120EEA"/>
    <w:rsid w:val="00123A4F"/>
    <w:rsid w:val="00127153"/>
    <w:rsid w:val="0014484D"/>
    <w:rsid w:val="00165965"/>
    <w:rsid w:val="00167CF7"/>
    <w:rsid w:val="0019546B"/>
    <w:rsid w:val="00226B74"/>
    <w:rsid w:val="00245C2B"/>
    <w:rsid w:val="00246370"/>
    <w:rsid w:val="00247CE4"/>
    <w:rsid w:val="0026040B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41A20"/>
    <w:rsid w:val="00353B18"/>
    <w:rsid w:val="00363197"/>
    <w:rsid w:val="003A0222"/>
    <w:rsid w:val="003E3037"/>
    <w:rsid w:val="003F576D"/>
    <w:rsid w:val="004215DF"/>
    <w:rsid w:val="00461509"/>
    <w:rsid w:val="004869E6"/>
    <w:rsid w:val="0049053B"/>
    <w:rsid w:val="004E354E"/>
    <w:rsid w:val="00510D90"/>
    <w:rsid w:val="00543A44"/>
    <w:rsid w:val="005511CE"/>
    <w:rsid w:val="0057324D"/>
    <w:rsid w:val="005A1FE9"/>
    <w:rsid w:val="005B5F13"/>
    <w:rsid w:val="005C310D"/>
    <w:rsid w:val="00636B09"/>
    <w:rsid w:val="006B2E43"/>
    <w:rsid w:val="006E2892"/>
    <w:rsid w:val="006E5114"/>
    <w:rsid w:val="006F2DE5"/>
    <w:rsid w:val="007010F6"/>
    <w:rsid w:val="00734CF3"/>
    <w:rsid w:val="00736140"/>
    <w:rsid w:val="00760B4C"/>
    <w:rsid w:val="007927F5"/>
    <w:rsid w:val="007D7954"/>
    <w:rsid w:val="007F0297"/>
    <w:rsid w:val="00814869"/>
    <w:rsid w:val="0082006E"/>
    <w:rsid w:val="0087457A"/>
    <w:rsid w:val="008861C3"/>
    <w:rsid w:val="0089573A"/>
    <w:rsid w:val="00937222"/>
    <w:rsid w:val="00955C89"/>
    <w:rsid w:val="00997647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56A26"/>
    <w:rsid w:val="00B74B21"/>
    <w:rsid w:val="00B834D3"/>
    <w:rsid w:val="00BA4802"/>
    <w:rsid w:val="00BB44B0"/>
    <w:rsid w:val="00BC5CA2"/>
    <w:rsid w:val="00BC7C98"/>
    <w:rsid w:val="00BD2B95"/>
    <w:rsid w:val="00C1453C"/>
    <w:rsid w:val="00C65B80"/>
    <w:rsid w:val="00CA7C10"/>
    <w:rsid w:val="00CB1C1E"/>
    <w:rsid w:val="00CD7F39"/>
    <w:rsid w:val="00CE1DE0"/>
    <w:rsid w:val="00D36795"/>
    <w:rsid w:val="00D63DC6"/>
    <w:rsid w:val="00D72F1F"/>
    <w:rsid w:val="00D730A0"/>
    <w:rsid w:val="00DB7E47"/>
    <w:rsid w:val="00DC2B57"/>
    <w:rsid w:val="00DC2D71"/>
    <w:rsid w:val="00DD2A22"/>
    <w:rsid w:val="00DF67AD"/>
    <w:rsid w:val="00E23E79"/>
    <w:rsid w:val="00E30A7D"/>
    <w:rsid w:val="00E401AC"/>
    <w:rsid w:val="00E43BD1"/>
    <w:rsid w:val="00E47695"/>
    <w:rsid w:val="00E7101D"/>
    <w:rsid w:val="00E82414"/>
    <w:rsid w:val="00EC3DE8"/>
    <w:rsid w:val="00ED0CEE"/>
    <w:rsid w:val="00EF08C2"/>
    <w:rsid w:val="00F27EE3"/>
    <w:rsid w:val="00F35A66"/>
    <w:rsid w:val="00F56652"/>
    <w:rsid w:val="00F82516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FAB11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A5464-F471-49EE-AE92-A44CF07D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244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2024-02-20T09:23:00Z</dcterms:created>
  <dcterms:modified xsi:type="dcterms:W3CDTF">2024-04-17T07:13:00Z</dcterms:modified>
</cp:coreProperties>
</file>